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</w:rPr>
        <w:pict>
          <v:shape id="文本框 3" o:spid="_x0000_s1026" o:spt="202" type="#_x0000_t202" style="position:absolute;left:0pt;margin-left:-26.3pt;margin-top:5pt;height:110.2pt;width:461.9pt;z-index:251659264;mso-width-relative:page;mso-height-relative:page;" fillcolor="#FFFFFF" filled="t" stroked="f" coordsize="21600,21600" o:gfxdata="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CAmgJ&#10;1QAAAAoBAAAPAAAAAAAAAAEAIAAAACIAAABkcnMvZG93bnJldi54bWxQSwECFAAUAAAACACHTuJA&#10;RqRv+V0CAACaBAAADgAAAAAAAAABACAAAAAkAQAAZHJzL2Uyb0RvYy54bWxQSwUGAAAAAAYABgBZ&#10;AQAA8wUAAAAA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  <w:bCs/>
                      <w:sz w:val="22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72"/>
                      <w:szCs w:val="72"/>
                    </w:rPr>
                    <w:t>湖北大学文件</w:t>
                  </w:r>
                </w:p>
                <w:p>
                  <w:pPr>
                    <w:jc w:val="center"/>
                    <w:rPr>
                      <w:rFonts w:asciiTheme="majorEastAsia" w:hAnsiTheme="majorEastAsia" w:eastAsiaTheme="majorEastAsia" w:cstheme="majorEastAsia"/>
                      <w:sz w:val="24"/>
                      <w:szCs w:val="32"/>
                    </w:rPr>
                  </w:pPr>
                </w:p>
                <w:p>
                  <w:pPr>
                    <w:spacing w:before="156" w:beforeLines="50"/>
                    <w:jc w:val="center"/>
                    <w:rPr>
                      <w:rFonts w:asciiTheme="majorEastAsia" w:hAnsiTheme="majorEastAsia" w:eastAsiaTheme="majorEastAsia" w:cstheme="majorEastAsia"/>
                      <w:sz w:val="28"/>
                      <w:szCs w:val="36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8"/>
                      <w:szCs w:val="36"/>
                    </w:rPr>
                    <w:t>校财字[2000]4号</w:t>
                  </w:r>
                </w:p>
              </w:txbxContent>
            </v:textbox>
          </v:shape>
        </w:pict>
      </w:r>
    </w:p>
    <w:p>
      <w:pPr>
        <w:shd w:val="clear" w:color="auto" w:fill="FFFFFF"/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</w:p>
    <w:p>
      <w:pPr>
        <w:shd w:val="clear" w:color="auto" w:fill="FFFFFF"/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</w:p>
    <w:p>
      <w:pPr>
        <w:shd w:val="clear" w:color="auto" w:fill="FFFFFF"/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</w:p>
    <w:p>
      <w:pPr>
        <w:shd w:val="clear" w:color="auto" w:fill="FFFFFF"/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湖北大学实践教学经费管理规定（暂行）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bookmarkStart w:id="0" w:name="_GoBack"/>
      <w:bookmarkEnd w:id="0"/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为保证实践教学（含毕业实习、教学见习、教学参观、社会调查及毕业设计或论文）的顺利进行，提高教学质量，结合学校具体情况，特制定本规定。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一、毕业实习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毕业实习总经费开支（指导酬金、公杂费、交通费、住宿费等）实行包干使用，根据实习计划按参加实习的学生人数及其签收后的清单领报。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（一）师范类学生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1、每生实习总经费标准为260元以内，超支自理；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2、付实习学校指导教师酬金每生100元和公杂费每生20元，均凭盖有实习学校公章的收条核报支付。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3、经费开支方式由学院根据实际情况决定。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（二）非师范类学生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1、实习总经费标准：文科管理类专业每生为200元以内；理工科类专业每生280元以内，超支自理；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2、经费开支由学院根据实际情况决定。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（三）带队教师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带队教师的费用按实习计划经实践教学管理办公室审定的人数核报。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l、伙食补助：市内住点的每人每天8元，不住点的每人每天5元；市外每人每天10元。按实际天数计算，由院主管理领导核准；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2、交通费按工作人员出差标准实报实销，不报销乘坐出租小汽车费用；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3、住宿费：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（1）市内不报销住宿费；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（2）市外一般不报销住宿费；必需开支住宿费的，不分职务和级别，每人每天在30元以内凭据核报，伙食补助也按住宿天数计发。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二、集中组织短期见习、参观和社会调查的费用开支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1、交通费：师生乘坐一般交通工具按直线费用核报，因故绕道多用的交通费自理，绕道期间不发伙食补助费。教师按职工差旅费标准核报，学生交通费按四等舱及以下的船位、特快以下列车硬座、普通客运汽车标价核报，不得以任何形式、任何借口乘坐出租小汽车和飞机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2、饮食补助费由学院决定是否发放。如发补助的，学生每天不得超过5元，教师每天不得超过15元。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3、住宿费：学生每天20元以内，教师每天40元以内。由接待单位免费提供住宿的不得报销住宿费。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三、毕业论文（设计）经费开支继续实行包干，每生按10元以内的标准由学院掌握使用；有关实验试剂的开支标准限额为：生均30元以内。以上均由学院集中凭据报销。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四、以上各项费用由教务处有关部门集中审批，在各学院业务费中列支。</w:t>
      </w:r>
    </w:p>
    <w:p>
      <w:pPr>
        <w:shd w:val="clear" w:color="auto" w:fill="FFFFFF"/>
        <w:spacing w:line="330" w:lineRule="exact"/>
        <w:ind w:firstLine="420" w:firstLineChars="200"/>
        <w:rPr>
          <w:rFonts w:hint="eastAsia" w:ascii="方正书宋简体" w:hAnsi="宋体" w:eastAsia="方正书宋简体" w:cs="宋体"/>
          <w:kern w:val="0"/>
          <w:szCs w:val="21"/>
        </w:rPr>
      </w:pPr>
      <w:r>
        <w:rPr>
          <w:rFonts w:hint="eastAsia" w:ascii="方正书宋简体" w:hAnsi="宋体" w:eastAsia="方正书宋简体" w:cs="宋体"/>
          <w:kern w:val="0"/>
          <w:szCs w:val="21"/>
        </w:rPr>
        <w:t>五、本规定从发布之日起施行，以往有关实习经费开支的规定同时展止。</w:t>
      </w:r>
    </w:p>
    <w:p/>
    <w:p>
      <w:pPr>
        <w:spacing w:line="360" w:lineRule="auto"/>
        <w:ind w:firstLine="6000" w:firstLineChars="2500"/>
        <w:rPr>
          <w:rFonts w:hint="eastAsia"/>
          <w:sz w:val="24"/>
        </w:rPr>
      </w:pPr>
    </w:p>
    <w:p>
      <w:pPr>
        <w:spacing w:line="360" w:lineRule="auto"/>
        <w:ind w:firstLine="6000" w:firstLineChars="2500"/>
        <w:rPr>
          <w:rFonts w:hint="eastAsia"/>
          <w:sz w:val="24"/>
        </w:rPr>
      </w:pPr>
      <w:r>
        <w:rPr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3559175</wp:posOffset>
            </wp:positionH>
            <wp:positionV relativeFrom="paragraph">
              <wp:posOffset>271780</wp:posOffset>
            </wp:positionV>
            <wp:extent cx="1524000" cy="138112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6000" w:firstLineChars="2500"/>
        <w:rPr>
          <w:rFonts w:hint="eastAsia"/>
          <w:sz w:val="24"/>
        </w:rPr>
      </w:pPr>
    </w:p>
    <w:p>
      <w:pPr>
        <w:spacing w:line="360" w:lineRule="auto"/>
        <w:ind w:firstLine="6000" w:firstLineChars="2500"/>
        <w:rPr>
          <w:sz w:val="24"/>
        </w:rPr>
      </w:pPr>
      <w:r>
        <w:rPr>
          <w:rFonts w:hint="eastAsia"/>
          <w:sz w:val="24"/>
        </w:rPr>
        <w:t>湖  北  大  学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             2</w:t>
      </w:r>
      <w:r>
        <w:rPr>
          <w:rFonts w:hint="eastAsia"/>
          <w:sz w:val="24"/>
          <w:lang w:val="en-US" w:eastAsia="zh-CN"/>
        </w:rPr>
        <w:t>000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</w:rPr>
        <w:t>日</w:t>
      </w:r>
    </w:p>
    <w:p/>
    <w:p>
      <w:r>
        <w:drawing>
          <wp:inline distT="0" distB="0" distL="114300" distR="114300">
            <wp:extent cx="5657215" cy="7437120"/>
            <wp:effectExtent l="0" t="0" r="63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7215" cy="743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838190" cy="7753985"/>
            <wp:effectExtent l="0" t="0" r="1016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38190" cy="775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JlMDI1NDQxYjdiODE4NDE2ZGFjYmQzZTEwNWZjMWUifQ=="/>
  </w:docVars>
  <w:rsids>
    <w:rsidRoot w:val="00340BC8"/>
    <w:rsid w:val="0000378B"/>
    <w:rsid w:val="00003A0C"/>
    <w:rsid w:val="000058B3"/>
    <w:rsid w:val="00011FEA"/>
    <w:rsid w:val="00013A8E"/>
    <w:rsid w:val="00013FF2"/>
    <w:rsid w:val="00015E41"/>
    <w:rsid w:val="00016327"/>
    <w:rsid w:val="000163F9"/>
    <w:rsid w:val="000205CC"/>
    <w:rsid w:val="0002064E"/>
    <w:rsid w:val="00023573"/>
    <w:rsid w:val="00026D77"/>
    <w:rsid w:val="00027437"/>
    <w:rsid w:val="00034F6E"/>
    <w:rsid w:val="00035665"/>
    <w:rsid w:val="00035CF5"/>
    <w:rsid w:val="000414BB"/>
    <w:rsid w:val="00041C4A"/>
    <w:rsid w:val="00042CB1"/>
    <w:rsid w:val="00043324"/>
    <w:rsid w:val="00043C1B"/>
    <w:rsid w:val="00047860"/>
    <w:rsid w:val="000529A2"/>
    <w:rsid w:val="00053693"/>
    <w:rsid w:val="000570C1"/>
    <w:rsid w:val="0005721F"/>
    <w:rsid w:val="000601A2"/>
    <w:rsid w:val="00061372"/>
    <w:rsid w:val="000640F7"/>
    <w:rsid w:val="00065DCF"/>
    <w:rsid w:val="00065E0B"/>
    <w:rsid w:val="000660BC"/>
    <w:rsid w:val="000667F0"/>
    <w:rsid w:val="00070B22"/>
    <w:rsid w:val="00074531"/>
    <w:rsid w:val="00074DFB"/>
    <w:rsid w:val="00076CEB"/>
    <w:rsid w:val="0008048B"/>
    <w:rsid w:val="000828B7"/>
    <w:rsid w:val="00084023"/>
    <w:rsid w:val="000844B9"/>
    <w:rsid w:val="00087B36"/>
    <w:rsid w:val="000902D1"/>
    <w:rsid w:val="000915B2"/>
    <w:rsid w:val="000920D3"/>
    <w:rsid w:val="00092B41"/>
    <w:rsid w:val="00094410"/>
    <w:rsid w:val="0009498E"/>
    <w:rsid w:val="000A206E"/>
    <w:rsid w:val="000A43AB"/>
    <w:rsid w:val="000A77ED"/>
    <w:rsid w:val="000A7A64"/>
    <w:rsid w:val="000A7BB5"/>
    <w:rsid w:val="000B3C85"/>
    <w:rsid w:val="000B5D60"/>
    <w:rsid w:val="000B5E70"/>
    <w:rsid w:val="000B6DC2"/>
    <w:rsid w:val="000B7A67"/>
    <w:rsid w:val="000C22E0"/>
    <w:rsid w:val="000C44E0"/>
    <w:rsid w:val="000C45E8"/>
    <w:rsid w:val="000C49E0"/>
    <w:rsid w:val="000C6334"/>
    <w:rsid w:val="000C6A54"/>
    <w:rsid w:val="000C7F93"/>
    <w:rsid w:val="000D0597"/>
    <w:rsid w:val="000D0CE1"/>
    <w:rsid w:val="000D1C08"/>
    <w:rsid w:val="000D502F"/>
    <w:rsid w:val="000D7AFF"/>
    <w:rsid w:val="000E0F7A"/>
    <w:rsid w:val="000E1102"/>
    <w:rsid w:val="000E168E"/>
    <w:rsid w:val="000F001D"/>
    <w:rsid w:val="000F0538"/>
    <w:rsid w:val="000F0A82"/>
    <w:rsid w:val="000F250F"/>
    <w:rsid w:val="000F5FEB"/>
    <w:rsid w:val="000F7764"/>
    <w:rsid w:val="00101844"/>
    <w:rsid w:val="00103E5D"/>
    <w:rsid w:val="00112B4F"/>
    <w:rsid w:val="00114AA3"/>
    <w:rsid w:val="00114B12"/>
    <w:rsid w:val="001155B0"/>
    <w:rsid w:val="00121D67"/>
    <w:rsid w:val="00122F85"/>
    <w:rsid w:val="00123D49"/>
    <w:rsid w:val="00124321"/>
    <w:rsid w:val="00125C0D"/>
    <w:rsid w:val="00126627"/>
    <w:rsid w:val="00127B1C"/>
    <w:rsid w:val="0013338D"/>
    <w:rsid w:val="00135554"/>
    <w:rsid w:val="001374BF"/>
    <w:rsid w:val="001406D4"/>
    <w:rsid w:val="00141BB7"/>
    <w:rsid w:val="001435BD"/>
    <w:rsid w:val="00146262"/>
    <w:rsid w:val="00147E5F"/>
    <w:rsid w:val="00151091"/>
    <w:rsid w:val="00151E90"/>
    <w:rsid w:val="001538BD"/>
    <w:rsid w:val="00153AFC"/>
    <w:rsid w:val="00153C75"/>
    <w:rsid w:val="00154AE7"/>
    <w:rsid w:val="00155178"/>
    <w:rsid w:val="00155B53"/>
    <w:rsid w:val="00155E72"/>
    <w:rsid w:val="00156089"/>
    <w:rsid w:val="00156F54"/>
    <w:rsid w:val="00157610"/>
    <w:rsid w:val="00160C5B"/>
    <w:rsid w:val="001619C0"/>
    <w:rsid w:val="00164A1E"/>
    <w:rsid w:val="00165506"/>
    <w:rsid w:val="0016565D"/>
    <w:rsid w:val="00166290"/>
    <w:rsid w:val="00167337"/>
    <w:rsid w:val="00167866"/>
    <w:rsid w:val="001679FE"/>
    <w:rsid w:val="00167D05"/>
    <w:rsid w:val="001716A3"/>
    <w:rsid w:val="00171C53"/>
    <w:rsid w:val="001754EE"/>
    <w:rsid w:val="001756EA"/>
    <w:rsid w:val="001762AE"/>
    <w:rsid w:val="0018248F"/>
    <w:rsid w:val="001829C4"/>
    <w:rsid w:val="00184575"/>
    <w:rsid w:val="00187945"/>
    <w:rsid w:val="0019025C"/>
    <w:rsid w:val="001927CB"/>
    <w:rsid w:val="00193AD1"/>
    <w:rsid w:val="00195AE1"/>
    <w:rsid w:val="001974C2"/>
    <w:rsid w:val="00197D24"/>
    <w:rsid w:val="001A0995"/>
    <w:rsid w:val="001A1B58"/>
    <w:rsid w:val="001A4720"/>
    <w:rsid w:val="001A57F3"/>
    <w:rsid w:val="001B0C66"/>
    <w:rsid w:val="001B0DC1"/>
    <w:rsid w:val="001B1BA1"/>
    <w:rsid w:val="001B57D5"/>
    <w:rsid w:val="001C03CB"/>
    <w:rsid w:val="001C08A2"/>
    <w:rsid w:val="001C1108"/>
    <w:rsid w:val="001C15F3"/>
    <w:rsid w:val="001C1E40"/>
    <w:rsid w:val="001C6CD3"/>
    <w:rsid w:val="001C7ED9"/>
    <w:rsid w:val="001D1CC8"/>
    <w:rsid w:val="001D2967"/>
    <w:rsid w:val="001D56F1"/>
    <w:rsid w:val="001D64EF"/>
    <w:rsid w:val="001D6CB4"/>
    <w:rsid w:val="001E467D"/>
    <w:rsid w:val="001E639F"/>
    <w:rsid w:val="001E7FA9"/>
    <w:rsid w:val="001F04EE"/>
    <w:rsid w:val="001F3DAD"/>
    <w:rsid w:val="001F5267"/>
    <w:rsid w:val="001F68AE"/>
    <w:rsid w:val="001F7A4D"/>
    <w:rsid w:val="001F7CC7"/>
    <w:rsid w:val="00200BBC"/>
    <w:rsid w:val="002028F3"/>
    <w:rsid w:val="002036B2"/>
    <w:rsid w:val="002036DF"/>
    <w:rsid w:val="002070D4"/>
    <w:rsid w:val="002126D0"/>
    <w:rsid w:val="0021444A"/>
    <w:rsid w:val="0021465D"/>
    <w:rsid w:val="00215C08"/>
    <w:rsid w:val="00216F01"/>
    <w:rsid w:val="002218C2"/>
    <w:rsid w:val="00222142"/>
    <w:rsid w:val="00222AC1"/>
    <w:rsid w:val="0022353D"/>
    <w:rsid w:val="00224F7E"/>
    <w:rsid w:val="00226F48"/>
    <w:rsid w:val="0023254F"/>
    <w:rsid w:val="00233352"/>
    <w:rsid w:val="00233AE6"/>
    <w:rsid w:val="00234EE7"/>
    <w:rsid w:val="00235F6D"/>
    <w:rsid w:val="0023633E"/>
    <w:rsid w:val="0024367D"/>
    <w:rsid w:val="00243CB9"/>
    <w:rsid w:val="00254EAF"/>
    <w:rsid w:val="00256DD1"/>
    <w:rsid w:val="002608D0"/>
    <w:rsid w:val="0026163C"/>
    <w:rsid w:val="00261EF1"/>
    <w:rsid w:val="00263C87"/>
    <w:rsid w:val="0026415C"/>
    <w:rsid w:val="002659F4"/>
    <w:rsid w:val="00267E2A"/>
    <w:rsid w:val="0027028E"/>
    <w:rsid w:val="0028054E"/>
    <w:rsid w:val="002827D0"/>
    <w:rsid w:val="00283350"/>
    <w:rsid w:val="00283495"/>
    <w:rsid w:val="0028386D"/>
    <w:rsid w:val="00285F7E"/>
    <w:rsid w:val="002876BF"/>
    <w:rsid w:val="00292718"/>
    <w:rsid w:val="0029379A"/>
    <w:rsid w:val="00295EF7"/>
    <w:rsid w:val="002A039F"/>
    <w:rsid w:val="002A103A"/>
    <w:rsid w:val="002A1657"/>
    <w:rsid w:val="002A5CC6"/>
    <w:rsid w:val="002A5F9B"/>
    <w:rsid w:val="002A75BF"/>
    <w:rsid w:val="002B03A4"/>
    <w:rsid w:val="002B10FF"/>
    <w:rsid w:val="002B19A0"/>
    <w:rsid w:val="002B3E0B"/>
    <w:rsid w:val="002B3E7D"/>
    <w:rsid w:val="002B4168"/>
    <w:rsid w:val="002B6433"/>
    <w:rsid w:val="002B7264"/>
    <w:rsid w:val="002C0094"/>
    <w:rsid w:val="002C105D"/>
    <w:rsid w:val="002C64B2"/>
    <w:rsid w:val="002C6EAB"/>
    <w:rsid w:val="002D0199"/>
    <w:rsid w:val="002D0A40"/>
    <w:rsid w:val="002D4FD4"/>
    <w:rsid w:val="002D66B1"/>
    <w:rsid w:val="002D7217"/>
    <w:rsid w:val="002E0641"/>
    <w:rsid w:val="002E0FB1"/>
    <w:rsid w:val="002E2179"/>
    <w:rsid w:val="002E6C7A"/>
    <w:rsid w:val="002F1C9A"/>
    <w:rsid w:val="002F209F"/>
    <w:rsid w:val="002F2D6D"/>
    <w:rsid w:val="002F521D"/>
    <w:rsid w:val="002F6562"/>
    <w:rsid w:val="002F661F"/>
    <w:rsid w:val="0030025A"/>
    <w:rsid w:val="00300691"/>
    <w:rsid w:val="003047DF"/>
    <w:rsid w:val="00304D07"/>
    <w:rsid w:val="00305D9B"/>
    <w:rsid w:val="003100B2"/>
    <w:rsid w:val="00311D73"/>
    <w:rsid w:val="0031458C"/>
    <w:rsid w:val="0031623F"/>
    <w:rsid w:val="0031688B"/>
    <w:rsid w:val="0032055B"/>
    <w:rsid w:val="00325BC0"/>
    <w:rsid w:val="0032749E"/>
    <w:rsid w:val="003276E4"/>
    <w:rsid w:val="003278DF"/>
    <w:rsid w:val="0033153B"/>
    <w:rsid w:val="003328D7"/>
    <w:rsid w:val="0033408D"/>
    <w:rsid w:val="00334EAA"/>
    <w:rsid w:val="00337B98"/>
    <w:rsid w:val="00337DD5"/>
    <w:rsid w:val="00340915"/>
    <w:rsid w:val="00340BC8"/>
    <w:rsid w:val="00342FB7"/>
    <w:rsid w:val="00343965"/>
    <w:rsid w:val="00343AD9"/>
    <w:rsid w:val="0035386E"/>
    <w:rsid w:val="00353D5C"/>
    <w:rsid w:val="00355380"/>
    <w:rsid w:val="00355434"/>
    <w:rsid w:val="00355929"/>
    <w:rsid w:val="0035641C"/>
    <w:rsid w:val="00356616"/>
    <w:rsid w:val="00356FA8"/>
    <w:rsid w:val="003573CF"/>
    <w:rsid w:val="00357DF8"/>
    <w:rsid w:val="003612A9"/>
    <w:rsid w:val="00362210"/>
    <w:rsid w:val="00364E33"/>
    <w:rsid w:val="00367CCE"/>
    <w:rsid w:val="0037180F"/>
    <w:rsid w:val="00372D71"/>
    <w:rsid w:val="00374ED4"/>
    <w:rsid w:val="003765F4"/>
    <w:rsid w:val="003767B8"/>
    <w:rsid w:val="00376810"/>
    <w:rsid w:val="00377BA3"/>
    <w:rsid w:val="00377C73"/>
    <w:rsid w:val="0038130E"/>
    <w:rsid w:val="003822D8"/>
    <w:rsid w:val="003843E6"/>
    <w:rsid w:val="00384F18"/>
    <w:rsid w:val="00385F6F"/>
    <w:rsid w:val="0038669E"/>
    <w:rsid w:val="00387D18"/>
    <w:rsid w:val="00390989"/>
    <w:rsid w:val="00390A5C"/>
    <w:rsid w:val="003927C8"/>
    <w:rsid w:val="003927FE"/>
    <w:rsid w:val="00394C3A"/>
    <w:rsid w:val="00394E0D"/>
    <w:rsid w:val="0039580E"/>
    <w:rsid w:val="00396922"/>
    <w:rsid w:val="003A29FF"/>
    <w:rsid w:val="003A4A62"/>
    <w:rsid w:val="003A61B6"/>
    <w:rsid w:val="003A725F"/>
    <w:rsid w:val="003B0262"/>
    <w:rsid w:val="003B0D54"/>
    <w:rsid w:val="003B0DB3"/>
    <w:rsid w:val="003B178C"/>
    <w:rsid w:val="003B2396"/>
    <w:rsid w:val="003B2673"/>
    <w:rsid w:val="003B5B54"/>
    <w:rsid w:val="003B5C3C"/>
    <w:rsid w:val="003B63B9"/>
    <w:rsid w:val="003B6645"/>
    <w:rsid w:val="003C1B71"/>
    <w:rsid w:val="003D0DD2"/>
    <w:rsid w:val="003D466E"/>
    <w:rsid w:val="003D62DA"/>
    <w:rsid w:val="003D7C03"/>
    <w:rsid w:val="003E0EE4"/>
    <w:rsid w:val="003E1FEB"/>
    <w:rsid w:val="003E20FB"/>
    <w:rsid w:val="003E3EC0"/>
    <w:rsid w:val="003E6797"/>
    <w:rsid w:val="003E67B6"/>
    <w:rsid w:val="003E6B2D"/>
    <w:rsid w:val="003F084A"/>
    <w:rsid w:val="003F1CDC"/>
    <w:rsid w:val="003F3070"/>
    <w:rsid w:val="003F3217"/>
    <w:rsid w:val="003F389A"/>
    <w:rsid w:val="00402819"/>
    <w:rsid w:val="00403AE1"/>
    <w:rsid w:val="00404981"/>
    <w:rsid w:val="0040538E"/>
    <w:rsid w:val="0040794D"/>
    <w:rsid w:val="00407B0B"/>
    <w:rsid w:val="00407FC3"/>
    <w:rsid w:val="004134EC"/>
    <w:rsid w:val="004136B7"/>
    <w:rsid w:val="00413B6E"/>
    <w:rsid w:val="00414ACB"/>
    <w:rsid w:val="00416108"/>
    <w:rsid w:val="0041715F"/>
    <w:rsid w:val="00422DFE"/>
    <w:rsid w:val="004237E6"/>
    <w:rsid w:val="00424D31"/>
    <w:rsid w:val="00425C94"/>
    <w:rsid w:val="0042641F"/>
    <w:rsid w:val="00427EB0"/>
    <w:rsid w:val="0043168E"/>
    <w:rsid w:val="004335FD"/>
    <w:rsid w:val="00433644"/>
    <w:rsid w:val="00434DDF"/>
    <w:rsid w:val="0044434F"/>
    <w:rsid w:val="004450D5"/>
    <w:rsid w:val="00445670"/>
    <w:rsid w:val="00445DFA"/>
    <w:rsid w:val="00447D22"/>
    <w:rsid w:val="00451D3B"/>
    <w:rsid w:val="00455745"/>
    <w:rsid w:val="00455E60"/>
    <w:rsid w:val="00455EDB"/>
    <w:rsid w:val="00460394"/>
    <w:rsid w:val="00460C60"/>
    <w:rsid w:val="00462549"/>
    <w:rsid w:val="004638A9"/>
    <w:rsid w:val="00463B01"/>
    <w:rsid w:val="00467D64"/>
    <w:rsid w:val="00475669"/>
    <w:rsid w:val="00477B04"/>
    <w:rsid w:val="00490103"/>
    <w:rsid w:val="00490604"/>
    <w:rsid w:val="00490AF5"/>
    <w:rsid w:val="0049107E"/>
    <w:rsid w:val="0049171C"/>
    <w:rsid w:val="00494B4A"/>
    <w:rsid w:val="0049621B"/>
    <w:rsid w:val="004A2F3F"/>
    <w:rsid w:val="004A3C6E"/>
    <w:rsid w:val="004A4D58"/>
    <w:rsid w:val="004A5455"/>
    <w:rsid w:val="004A61E7"/>
    <w:rsid w:val="004A73CC"/>
    <w:rsid w:val="004B0F47"/>
    <w:rsid w:val="004B29A5"/>
    <w:rsid w:val="004B74EB"/>
    <w:rsid w:val="004C1846"/>
    <w:rsid w:val="004C2F26"/>
    <w:rsid w:val="004D27C3"/>
    <w:rsid w:val="004D3BE2"/>
    <w:rsid w:val="004D479E"/>
    <w:rsid w:val="004D4E7A"/>
    <w:rsid w:val="004E0344"/>
    <w:rsid w:val="004E5AD1"/>
    <w:rsid w:val="004E5BA1"/>
    <w:rsid w:val="004E6307"/>
    <w:rsid w:val="004E7B30"/>
    <w:rsid w:val="004F6317"/>
    <w:rsid w:val="00501573"/>
    <w:rsid w:val="00504364"/>
    <w:rsid w:val="00504C77"/>
    <w:rsid w:val="005101DD"/>
    <w:rsid w:val="00514AF7"/>
    <w:rsid w:val="00520959"/>
    <w:rsid w:val="00520E21"/>
    <w:rsid w:val="0052528A"/>
    <w:rsid w:val="00525A4A"/>
    <w:rsid w:val="00526ACB"/>
    <w:rsid w:val="00531074"/>
    <w:rsid w:val="00536654"/>
    <w:rsid w:val="0054141D"/>
    <w:rsid w:val="0054272E"/>
    <w:rsid w:val="00542D80"/>
    <w:rsid w:val="00545253"/>
    <w:rsid w:val="005455F9"/>
    <w:rsid w:val="005460E3"/>
    <w:rsid w:val="0054678B"/>
    <w:rsid w:val="005502ED"/>
    <w:rsid w:val="0055132E"/>
    <w:rsid w:val="005516BE"/>
    <w:rsid w:val="00551ED4"/>
    <w:rsid w:val="00553D5F"/>
    <w:rsid w:val="005561D5"/>
    <w:rsid w:val="005579ED"/>
    <w:rsid w:val="0056206F"/>
    <w:rsid w:val="005620FA"/>
    <w:rsid w:val="00566350"/>
    <w:rsid w:val="00570C74"/>
    <w:rsid w:val="00571184"/>
    <w:rsid w:val="00571298"/>
    <w:rsid w:val="00572B8C"/>
    <w:rsid w:val="00574540"/>
    <w:rsid w:val="00577EC9"/>
    <w:rsid w:val="00581BD0"/>
    <w:rsid w:val="00583570"/>
    <w:rsid w:val="00583F06"/>
    <w:rsid w:val="00584605"/>
    <w:rsid w:val="00584979"/>
    <w:rsid w:val="00590421"/>
    <w:rsid w:val="00594ABF"/>
    <w:rsid w:val="00595460"/>
    <w:rsid w:val="005958B1"/>
    <w:rsid w:val="00595DA5"/>
    <w:rsid w:val="00595F88"/>
    <w:rsid w:val="005A29D1"/>
    <w:rsid w:val="005A2CEF"/>
    <w:rsid w:val="005A3D3D"/>
    <w:rsid w:val="005A53FB"/>
    <w:rsid w:val="005A682E"/>
    <w:rsid w:val="005B1F73"/>
    <w:rsid w:val="005B2249"/>
    <w:rsid w:val="005B25AC"/>
    <w:rsid w:val="005B3AD0"/>
    <w:rsid w:val="005B67F0"/>
    <w:rsid w:val="005C12B7"/>
    <w:rsid w:val="005C1807"/>
    <w:rsid w:val="005C1BEA"/>
    <w:rsid w:val="005C2370"/>
    <w:rsid w:val="005C3DC6"/>
    <w:rsid w:val="005C4135"/>
    <w:rsid w:val="005C431F"/>
    <w:rsid w:val="005C60DC"/>
    <w:rsid w:val="005C6AE6"/>
    <w:rsid w:val="005D0156"/>
    <w:rsid w:val="005D2995"/>
    <w:rsid w:val="005D6E30"/>
    <w:rsid w:val="005E0B5D"/>
    <w:rsid w:val="005E2B5C"/>
    <w:rsid w:val="005E3E2C"/>
    <w:rsid w:val="005E3EEE"/>
    <w:rsid w:val="005E6114"/>
    <w:rsid w:val="005F1815"/>
    <w:rsid w:val="005F75AA"/>
    <w:rsid w:val="00606CF8"/>
    <w:rsid w:val="00607598"/>
    <w:rsid w:val="00612100"/>
    <w:rsid w:val="00613372"/>
    <w:rsid w:val="006135BE"/>
    <w:rsid w:val="00614D7A"/>
    <w:rsid w:val="00616D35"/>
    <w:rsid w:val="0062257D"/>
    <w:rsid w:val="00622D35"/>
    <w:rsid w:val="0062628F"/>
    <w:rsid w:val="00626D15"/>
    <w:rsid w:val="00627DC5"/>
    <w:rsid w:val="00631638"/>
    <w:rsid w:val="006330EE"/>
    <w:rsid w:val="00633A55"/>
    <w:rsid w:val="00634DFC"/>
    <w:rsid w:val="00635736"/>
    <w:rsid w:val="00635856"/>
    <w:rsid w:val="00636993"/>
    <w:rsid w:val="00637216"/>
    <w:rsid w:val="006404C6"/>
    <w:rsid w:val="00640563"/>
    <w:rsid w:val="006430DA"/>
    <w:rsid w:val="00650138"/>
    <w:rsid w:val="00653DFD"/>
    <w:rsid w:val="006540E8"/>
    <w:rsid w:val="00654D14"/>
    <w:rsid w:val="006624CB"/>
    <w:rsid w:val="00672249"/>
    <w:rsid w:val="006737CE"/>
    <w:rsid w:val="0067591F"/>
    <w:rsid w:val="00677AB7"/>
    <w:rsid w:val="00681400"/>
    <w:rsid w:val="0068233A"/>
    <w:rsid w:val="00691D3A"/>
    <w:rsid w:val="00692161"/>
    <w:rsid w:val="00692604"/>
    <w:rsid w:val="00692DA4"/>
    <w:rsid w:val="00692E55"/>
    <w:rsid w:val="00695656"/>
    <w:rsid w:val="00695EB1"/>
    <w:rsid w:val="006A001D"/>
    <w:rsid w:val="006A6914"/>
    <w:rsid w:val="006B03CC"/>
    <w:rsid w:val="006B1586"/>
    <w:rsid w:val="006B17ED"/>
    <w:rsid w:val="006B2F5D"/>
    <w:rsid w:val="006B3B06"/>
    <w:rsid w:val="006B5149"/>
    <w:rsid w:val="006B630F"/>
    <w:rsid w:val="006B7A28"/>
    <w:rsid w:val="006C07FB"/>
    <w:rsid w:val="006C1430"/>
    <w:rsid w:val="006C2882"/>
    <w:rsid w:val="006C753C"/>
    <w:rsid w:val="006D1418"/>
    <w:rsid w:val="006D1CD4"/>
    <w:rsid w:val="006D2E8C"/>
    <w:rsid w:val="006D7F7B"/>
    <w:rsid w:val="006E0013"/>
    <w:rsid w:val="006E2182"/>
    <w:rsid w:val="006E2CC8"/>
    <w:rsid w:val="006E3501"/>
    <w:rsid w:val="006E3783"/>
    <w:rsid w:val="006F21C5"/>
    <w:rsid w:val="006F4361"/>
    <w:rsid w:val="006F53AA"/>
    <w:rsid w:val="006F5679"/>
    <w:rsid w:val="006F74E0"/>
    <w:rsid w:val="006F75F7"/>
    <w:rsid w:val="006F7BBE"/>
    <w:rsid w:val="006F7ED2"/>
    <w:rsid w:val="007011C3"/>
    <w:rsid w:val="00703709"/>
    <w:rsid w:val="0070524E"/>
    <w:rsid w:val="00710051"/>
    <w:rsid w:val="007105EB"/>
    <w:rsid w:val="00710DB5"/>
    <w:rsid w:val="007126B8"/>
    <w:rsid w:val="00712E88"/>
    <w:rsid w:val="00714329"/>
    <w:rsid w:val="007160F6"/>
    <w:rsid w:val="007161F2"/>
    <w:rsid w:val="00717D2B"/>
    <w:rsid w:val="00720543"/>
    <w:rsid w:val="007215C4"/>
    <w:rsid w:val="00722AAF"/>
    <w:rsid w:val="007246F2"/>
    <w:rsid w:val="00724EBA"/>
    <w:rsid w:val="007265DF"/>
    <w:rsid w:val="007272F0"/>
    <w:rsid w:val="00730218"/>
    <w:rsid w:val="007307D2"/>
    <w:rsid w:val="00740519"/>
    <w:rsid w:val="00740792"/>
    <w:rsid w:val="00742484"/>
    <w:rsid w:val="00742F4C"/>
    <w:rsid w:val="00744E3B"/>
    <w:rsid w:val="00747303"/>
    <w:rsid w:val="00752BCB"/>
    <w:rsid w:val="00762EC5"/>
    <w:rsid w:val="007650CA"/>
    <w:rsid w:val="00765C5F"/>
    <w:rsid w:val="0077227F"/>
    <w:rsid w:val="00775556"/>
    <w:rsid w:val="00775636"/>
    <w:rsid w:val="00775B2F"/>
    <w:rsid w:val="007764E0"/>
    <w:rsid w:val="00781661"/>
    <w:rsid w:val="00782FCF"/>
    <w:rsid w:val="0078635A"/>
    <w:rsid w:val="00786543"/>
    <w:rsid w:val="00786D4E"/>
    <w:rsid w:val="00792290"/>
    <w:rsid w:val="00792F7D"/>
    <w:rsid w:val="00795427"/>
    <w:rsid w:val="0079549F"/>
    <w:rsid w:val="00797ACD"/>
    <w:rsid w:val="007A00D5"/>
    <w:rsid w:val="007A38DD"/>
    <w:rsid w:val="007A47AF"/>
    <w:rsid w:val="007A73BF"/>
    <w:rsid w:val="007B20C7"/>
    <w:rsid w:val="007B2387"/>
    <w:rsid w:val="007B2BC2"/>
    <w:rsid w:val="007B4E13"/>
    <w:rsid w:val="007B5215"/>
    <w:rsid w:val="007C07EE"/>
    <w:rsid w:val="007C4779"/>
    <w:rsid w:val="007D1B81"/>
    <w:rsid w:val="007D420C"/>
    <w:rsid w:val="007D495A"/>
    <w:rsid w:val="007D5DDF"/>
    <w:rsid w:val="007D6222"/>
    <w:rsid w:val="007D7F76"/>
    <w:rsid w:val="007E26A7"/>
    <w:rsid w:val="007E7F49"/>
    <w:rsid w:val="007F0B76"/>
    <w:rsid w:val="007F16BC"/>
    <w:rsid w:val="007F34DF"/>
    <w:rsid w:val="007F4230"/>
    <w:rsid w:val="007F4C39"/>
    <w:rsid w:val="007F5C6D"/>
    <w:rsid w:val="007F76D8"/>
    <w:rsid w:val="007F7FCA"/>
    <w:rsid w:val="00800168"/>
    <w:rsid w:val="00805F11"/>
    <w:rsid w:val="008103E0"/>
    <w:rsid w:val="008110CD"/>
    <w:rsid w:val="00811CC8"/>
    <w:rsid w:val="00812063"/>
    <w:rsid w:val="008125C1"/>
    <w:rsid w:val="008175CF"/>
    <w:rsid w:val="0082179D"/>
    <w:rsid w:val="00825729"/>
    <w:rsid w:val="00826545"/>
    <w:rsid w:val="00831817"/>
    <w:rsid w:val="00831E40"/>
    <w:rsid w:val="00834B05"/>
    <w:rsid w:val="0084095C"/>
    <w:rsid w:val="00840EBF"/>
    <w:rsid w:val="00841209"/>
    <w:rsid w:val="00843ED9"/>
    <w:rsid w:val="0084465F"/>
    <w:rsid w:val="008455FB"/>
    <w:rsid w:val="00847BA0"/>
    <w:rsid w:val="00861636"/>
    <w:rsid w:val="008618D6"/>
    <w:rsid w:val="00862C5D"/>
    <w:rsid w:val="00865DD0"/>
    <w:rsid w:val="0086626D"/>
    <w:rsid w:val="00871406"/>
    <w:rsid w:val="00883CFA"/>
    <w:rsid w:val="00884395"/>
    <w:rsid w:val="0088466F"/>
    <w:rsid w:val="00884F31"/>
    <w:rsid w:val="0088754C"/>
    <w:rsid w:val="00890336"/>
    <w:rsid w:val="008903E6"/>
    <w:rsid w:val="008908C2"/>
    <w:rsid w:val="008914AF"/>
    <w:rsid w:val="00892D05"/>
    <w:rsid w:val="008955B1"/>
    <w:rsid w:val="00895E28"/>
    <w:rsid w:val="00896E88"/>
    <w:rsid w:val="008978A8"/>
    <w:rsid w:val="008A0E18"/>
    <w:rsid w:val="008A17B3"/>
    <w:rsid w:val="008A1A8D"/>
    <w:rsid w:val="008A2BC7"/>
    <w:rsid w:val="008A3316"/>
    <w:rsid w:val="008A3794"/>
    <w:rsid w:val="008A3D1A"/>
    <w:rsid w:val="008B21F3"/>
    <w:rsid w:val="008B2BF2"/>
    <w:rsid w:val="008B3A8D"/>
    <w:rsid w:val="008B61D6"/>
    <w:rsid w:val="008B70DF"/>
    <w:rsid w:val="008C39A7"/>
    <w:rsid w:val="008C532E"/>
    <w:rsid w:val="008C5F8E"/>
    <w:rsid w:val="008C787D"/>
    <w:rsid w:val="008C79E3"/>
    <w:rsid w:val="008D031C"/>
    <w:rsid w:val="008D0D7C"/>
    <w:rsid w:val="008D23D2"/>
    <w:rsid w:val="008D6F67"/>
    <w:rsid w:val="008D743E"/>
    <w:rsid w:val="008E2375"/>
    <w:rsid w:val="008E3817"/>
    <w:rsid w:val="008F4513"/>
    <w:rsid w:val="008F5014"/>
    <w:rsid w:val="008F5BEF"/>
    <w:rsid w:val="00903C56"/>
    <w:rsid w:val="00906B37"/>
    <w:rsid w:val="0091072C"/>
    <w:rsid w:val="00910E4B"/>
    <w:rsid w:val="00911A54"/>
    <w:rsid w:val="0091637C"/>
    <w:rsid w:val="0091647D"/>
    <w:rsid w:val="00920B27"/>
    <w:rsid w:val="009214D3"/>
    <w:rsid w:val="00925734"/>
    <w:rsid w:val="0092705A"/>
    <w:rsid w:val="0093092A"/>
    <w:rsid w:val="00930D7F"/>
    <w:rsid w:val="00934367"/>
    <w:rsid w:val="00934553"/>
    <w:rsid w:val="00942FB7"/>
    <w:rsid w:val="00946488"/>
    <w:rsid w:val="00950AE6"/>
    <w:rsid w:val="0095231E"/>
    <w:rsid w:val="00953DB6"/>
    <w:rsid w:val="009548ED"/>
    <w:rsid w:val="00955480"/>
    <w:rsid w:val="0095627F"/>
    <w:rsid w:val="009609DA"/>
    <w:rsid w:val="00960F41"/>
    <w:rsid w:val="00961AD1"/>
    <w:rsid w:val="00961ADA"/>
    <w:rsid w:val="0096348B"/>
    <w:rsid w:val="0096442D"/>
    <w:rsid w:val="00965CD4"/>
    <w:rsid w:val="00965D8F"/>
    <w:rsid w:val="00967556"/>
    <w:rsid w:val="00973731"/>
    <w:rsid w:val="0097485A"/>
    <w:rsid w:val="00976FEE"/>
    <w:rsid w:val="00977057"/>
    <w:rsid w:val="009775C7"/>
    <w:rsid w:val="0098190E"/>
    <w:rsid w:val="009831CB"/>
    <w:rsid w:val="009840A2"/>
    <w:rsid w:val="0098454A"/>
    <w:rsid w:val="009900BA"/>
    <w:rsid w:val="009930D4"/>
    <w:rsid w:val="00993BD2"/>
    <w:rsid w:val="0099545C"/>
    <w:rsid w:val="00996A6C"/>
    <w:rsid w:val="009971CB"/>
    <w:rsid w:val="00997738"/>
    <w:rsid w:val="009A1A63"/>
    <w:rsid w:val="009A1B23"/>
    <w:rsid w:val="009A54A2"/>
    <w:rsid w:val="009A5F76"/>
    <w:rsid w:val="009B0979"/>
    <w:rsid w:val="009B0B24"/>
    <w:rsid w:val="009B38B4"/>
    <w:rsid w:val="009B4C72"/>
    <w:rsid w:val="009B52BF"/>
    <w:rsid w:val="009B6B31"/>
    <w:rsid w:val="009B6FA0"/>
    <w:rsid w:val="009C08AA"/>
    <w:rsid w:val="009C1BAB"/>
    <w:rsid w:val="009C20A9"/>
    <w:rsid w:val="009C37F5"/>
    <w:rsid w:val="009C59B6"/>
    <w:rsid w:val="009C6E4D"/>
    <w:rsid w:val="009D2F94"/>
    <w:rsid w:val="009D619C"/>
    <w:rsid w:val="009D6468"/>
    <w:rsid w:val="009D64B8"/>
    <w:rsid w:val="009D74BE"/>
    <w:rsid w:val="009E0916"/>
    <w:rsid w:val="009E245F"/>
    <w:rsid w:val="009E78C0"/>
    <w:rsid w:val="009E7F15"/>
    <w:rsid w:val="009E7FBB"/>
    <w:rsid w:val="009F05D6"/>
    <w:rsid w:val="009F0DD1"/>
    <w:rsid w:val="009F151E"/>
    <w:rsid w:val="009F1DD1"/>
    <w:rsid w:val="009F5DE8"/>
    <w:rsid w:val="009F5E63"/>
    <w:rsid w:val="009F647F"/>
    <w:rsid w:val="00A00482"/>
    <w:rsid w:val="00A016A9"/>
    <w:rsid w:val="00A0181B"/>
    <w:rsid w:val="00A03FA2"/>
    <w:rsid w:val="00A069E7"/>
    <w:rsid w:val="00A07018"/>
    <w:rsid w:val="00A10453"/>
    <w:rsid w:val="00A13624"/>
    <w:rsid w:val="00A152CA"/>
    <w:rsid w:val="00A15AB3"/>
    <w:rsid w:val="00A16249"/>
    <w:rsid w:val="00A21960"/>
    <w:rsid w:val="00A22FA8"/>
    <w:rsid w:val="00A23200"/>
    <w:rsid w:val="00A232F8"/>
    <w:rsid w:val="00A236F5"/>
    <w:rsid w:val="00A24205"/>
    <w:rsid w:val="00A24B91"/>
    <w:rsid w:val="00A33C16"/>
    <w:rsid w:val="00A34185"/>
    <w:rsid w:val="00A347FD"/>
    <w:rsid w:val="00A35A79"/>
    <w:rsid w:val="00A44810"/>
    <w:rsid w:val="00A5054C"/>
    <w:rsid w:val="00A50679"/>
    <w:rsid w:val="00A50A85"/>
    <w:rsid w:val="00A521B2"/>
    <w:rsid w:val="00A52394"/>
    <w:rsid w:val="00A53CD5"/>
    <w:rsid w:val="00A57327"/>
    <w:rsid w:val="00A578EF"/>
    <w:rsid w:val="00A6250D"/>
    <w:rsid w:val="00A6463A"/>
    <w:rsid w:val="00A65671"/>
    <w:rsid w:val="00A65A40"/>
    <w:rsid w:val="00A703D5"/>
    <w:rsid w:val="00A71467"/>
    <w:rsid w:val="00A72343"/>
    <w:rsid w:val="00A7525A"/>
    <w:rsid w:val="00A76C87"/>
    <w:rsid w:val="00A77FBA"/>
    <w:rsid w:val="00A816B3"/>
    <w:rsid w:val="00A81E75"/>
    <w:rsid w:val="00A859A2"/>
    <w:rsid w:val="00A87023"/>
    <w:rsid w:val="00A90BE8"/>
    <w:rsid w:val="00A9303F"/>
    <w:rsid w:val="00A9353C"/>
    <w:rsid w:val="00A95ED7"/>
    <w:rsid w:val="00AA1200"/>
    <w:rsid w:val="00AA3BAE"/>
    <w:rsid w:val="00AA3BAF"/>
    <w:rsid w:val="00AA6051"/>
    <w:rsid w:val="00AB0337"/>
    <w:rsid w:val="00AB434E"/>
    <w:rsid w:val="00AB688D"/>
    <w:rsid w:val="00AC1C30"/>
    <w:rsid w:val="00AC3844"/>
    <w:rsid w:val="00AC48C4"/>
    <w:rsid w:val="00AC4CB1"/>
    <w:rsid w:val="00AC4E3B"/>
    <w:rsid w:val="00AD05C1"/>
    <w:rsid w:val="00AD4318"/>
    <w:rsid w:val="00AD5453"/>
    <w:rsid w:val="00AD6BC4"/>
    <w:rsid w:val="00AD7718"/>
    <w:rsid w:val="00AE3105"/>
    <w:rsid w:val="00AE5009"/>
    <w:rsid w:val="00AE6C64"/>
    <w:rsid w:val="00AE70DB"/>
    <w:rsid w:val="00AF06DA"/>
    <w:rsid w:val="00AF0BF9"/>
    <w:rsid w:val="00AF1BA4"/>
    <w:rsid w:val="00AF24C7"/>
    <w:rsid w:val="00AF3D0E"/>
    <w:rsid w:val="00AF5C48"/>
    <w:rsid w:val="00AF60B2"/>
    <w:rsid w:val="00AF7BA3"/>
    <w:rsid w:val="00B0111D"/>
    <w:rsid w:val="00B011CD"/>
    <w:rsid w:val="00B01E59"/>
    <w:rsid w:val="00B01FBE"/>
    <w:rsid w:val="00B03F84"/>
    <w:rsid w:val="00B04537"/>
    <w:rsid w:val="00B104E4"/>
    <w:rsid w:val="00B107D3"/>
    <w:rsid w:val="00B13C02"/>
    <w:rsid w:val="00B141FD"/>
    <w:rsid w:val="00B14AA5"/>
    <w:rsid w:val="00B15546"/>
    <w:rsid w:val="00B1562A"/>
    <w:rsid w:val="00B1615A"/>
    <w:rsid w:val="00B26A3C"/>
    <w:rsid w:val="00B30B59"/>
    <w:rsid w:val="00B30C58"/>
    <w:rsid w:val="00B30F3D"/>
    <w:rsid w:val="00B3218B"/>
    <w:rsid w:val="00B432B2"/>
    <w:rsid w:val="00B44A7D"/>
    <w:rsid w:val="00B44C02"/>
    <w:rsid w:val="00B44ED1"/>
    <w:rsid w:val="00B4683D"/>
    <w:rsid w:val="00B5067B"/>
    <w:rsid w:val="00B5147B"/>
    <w:rsid w:val="00B543E7"/>
    <w:rsid w:val="00B54729"/>
    <w:rsid w:val="00B6089E"/>
    <w:rsid w:val="00B61EA6"/>
    <w:rsid w:val="00B61EF8"/>
    <w:rsid w:val="00B63FF4"/>
    <w:rsid w:val="00B6433C"/>
    <w:rsid w:val="00B779F7"/>
    <w:rsid w:val="00B77BFB"/>
    <w:rsid w:val="00B83EBF"/>
    <w:rsid w:val="00B84702"/>
    <w:rsid w:val="00B84E72"/>
    <w:rsid w:val="00B85FCE"/>
    <w:rsid w:val="00B9096C"/>
    <w:rsid w:val="00B96110"/>
    <w:rsid w:val="00B96F0E"/>
    <w:rsid w:val="00B97BFC"/>
    <w:rsid w:val="00BA1C39"/>
    <w:rsid w:val="00BA2A42"/>
    <w:rsid w:val="00BA2F08"/>
    <w:rsid w:val="00BA3BFA"/>
    <w:rsid w:val="00BA5A5F"/>
    <w:rsid w:val="00BB31DC"/>
    <w:rsid w:val="00BB412E"/>
    <w:rsid w:val="00BB7C6A"/>
    <w:rsid w:val="00BC2707"/>
    <w:rsid w:val="00BC2CE6"/>
    <w:rsid w:val="00BC36F2"/>
    <w:rsid w:val="00BC707C"/>
    <w:rsid w:val="00BC7764"/>
    <w:rsid w:val="00BD11F6"/>
    <w:rsid w:val="00BD3F99"/>
    <w:rsid w:val="00BD6900"/>
    <w:rsid w:val="00BE10A0"/>
    <w:rsid w:val="00BE196A"/>
    <w:rsid w:val="00BE4611"/>
    <w:rsid w:val="00BE66C5"/>
    <w:rsid w:val="00BE67E0"/>
    <w:rsid w:val="00BF4643"/>
    <w:rsid w:val="00BF54BB"/>
    <w:rsid w:val="00BF5847"/>
    <w:rsid w:val="00BF74CE"/>
    <w:rsid w:val="00C024D5"/>
    <w:rsid w:val="00C02CD7"/>
    <w:rsid w:val="00C03229"/>
    <w:rsid w:val="00C14EA9"/>
    <w:rsid w:val="00C17E67"/>
    <w:rsid w:val="00C20A9B"/>
    <w:rsid w:val="00C20C51"/>
    <w:rsid w:val="00C21DBF"/>
    <w:rsid w:val="00C258A9"/>
    <w:rsid w:val="00C263F5"/>
    <w:rsid w:val="00C27AAA"/>
    <w:rsid w:val="00C30287"/>
    <w:rsid w:val="00C30B8F"/>
    <w:rsid w:val="00C323ED"/>
    <w:rsid w:val="00C37902"/>
    <w:rsid w:val="00C404F2"/>
    <w:rsid w:val="00C41607"/>
    <w:rsid w:val="00C425A0"/>
    <w:rsid w:val="00C427CD"/>
    <w:rsid w:val="00C4309E"/>
    <w:rsid w:val="00C47B41"/>
    <w:rsid w:val="00C5003E"/>
    <w:rsid w:val="00C50457"/>
    <w:rsid w:val="00C5079C"/>
    <w:rsid w:val="00C53770"/>
    <w:rsid w:val="00C54659"/>
    <w:rsid w:val="00C6095C"/>
    <w:rsid w:val="00C62863"/>
    <w:rsid w:val="00C66E90"/>
    <w:rsid w:val="00C70314"/>
    <w:rsid w:val="00C72D20"/>
    <w:rsid w:val="00C74187"/>
    <w:rsid w:val="00C75A9A"/>
    <w:rsid w:val="00C7687B"/>
    <w:rsid w:val="00C770C1"/>
    <w:rsid w:val="00C773A1"/>
    <w:rsid w:val="00C815A4"/>
    <w:rsid w:val="00C82339"/>
    <w:rsid w:val="00C82B68"/>
    <w:rsid w:val="00C841D3"/>
    <w:rsid w:val="00C84E1D"/>
    <w:rsid w:val="00C8654C"/>
    <w:rsid w:val="00C86914"/>
    <w:rsid w:val="00C91E03"/>
    <w:rsid w:val="00C92236"/>
    <w:rsid w:val="00C93183"/>
    <w:rsid w:val="00C9466E"/>
    <w:rsid w:val="00C95E0A"/>
    <w:rsid w:val="00C97BAA"/>
    <w:rsid w:val="00CA2589"/>
    <w:rsid w:val="00CA26E0"/>
    <w:rsid w:val="00CA2F32"/>
    <w:rsid w:val="00CA5BD8"/>
    <w:rsid w:val="00CB32A1"/>
    <w:rsid w:val="00CB43FD"/>
    <w:rsid w:val="00CB4C62"/>
    <w:rsid w:val="00CB5DB5"/>
    <w:rsid w:val="00CC2EE0"/>
    <w:rsid w:val="00CC3C1B"/>
    <w:rsid w:val="00CC48EE"/>
    <w:rsid w:val="00CC4EA2"/>
    <w:rsid w:val="00CD0180"/>
    <w:rsid w:val="00CD0A5B"/>
    <w:rsid w:val="00CD331D"/>
    <w:rsid w:val="00CD3FD8"/>
    <w:rsid w:val="00CD4952"/>
    <w:rsid w:val="00CD4FB7"/>
    <w:rsid w:val="00CD591F"/>
    <w:rsid w:val="00CD703E"/>
    <w:rsid w:val="00CD78B6"/>
    <w:rsid w:val="00CF03D6"/>
    <w:rsid w:val="00CF2CD6"/>
    <w:rsid w:val="00CF3760"/>
    <w:rsid w:val="00CF4587"/>
    <w:rsid w:val="00D0045C"/>
    <w:rsid w:val="00D00EA5"/>
    <w:rsid w:val="00D01C81"/>
    <w:rsid w:val="00D02184"/>
    <w:rsid w:val="00D04872"/>
    <w:rsid w:val="00D118B6"/>
    <w:rsid w:val="00D13A1D"/>
    <w:rsid w:val="00D148A5"/>
    <w:rsid w:val="00D14AC1"/>
    <w:rsid w:val="00D15FF9"/>
    <w:rsid w:val="00D160AB"/>
    <w:rsid w:val="00D1626A"/>
    <w:rsid w:val="00D174F8"/>
    <w:rsid w:val="00D20B37"/>
    <w:rsid w:val="00D230D9"/>
    <w:rsid w:val="00D2481A"/>
    <w:rsid w:val="00D2532D"/>
    <w:rsid w:val="00D2568D"/>
    <w:rsid w:val="00D262BB"/>
    <w:rsid w:val="00D268CA"/>
    <w:rsid w:val="00D26D1D"/>
    <w:rsid w:val="00D27116"/>
    <w:rsid w:val="00D27583"/>
    <w:rsid w:val="00D27E10"/>
    <w:rsid w:val="00D322D0"/>
    <w:rsid w:val="00D35ED6"/>
    <w:rsid w:val="00D402BD"/>
    <w:rsid w:val="00D40810"/>
    <w:rsid w:val="00D419A9"/>
    <w:rsid w:val="00D44712"/>
    <w:rsid w:val="00D450BF"/>
    <w:rsid w:val="00D47936"/>
    <w:rsid w:val="00D47AE2"/>
    <w:rsid w:val="00D51737"/>
    <w:rsid w:val="00D544C9"/>
    <w:rsid w:val="00D5586B"/>
    <w:rsid w:val="00D55FC8"/>
    <w:rsid w:val="00D56764"/>
    <w:rsid w:val="00D62D30"/>
    <w:rsid w:val="00D645E6"/>
    <w:rsid w:val="00D665D2"/>
    <w:rsid w:val="00D66B92"/>
    <w:rsid w:val="00D71471"/>
    <w:rsid w:val="00D71F62"/>
    <w:rsid w:val="00D72564"/>
    <w:rsid w:val="00D7310C"/>
    <w:rsid w:val="00D73948"/>
    <w:rsid w:val="00D76CC0"/>
    <w:rsid w:val="00D776A0"/>
    <w:rsid w:val="00D80082"/>
    <w:rsid w:val="00D8539F"/>
    <w:rsid w:val="00D86EA2"/>
    <w:rsid w:val="00D914D8"/>
    <w:rsid w:val="00D94C70"/>
    <w:rsid w:val="00DA0EDD"/>
    <w:rsid w:val="00DA19A1"/>
    <w:rsid w:val="00DA380B"/>
    <w:rsid w:val="00DA3D5B"/>
    <w:rsid w:val="00DA3E05"/>
    <w:rsid w:val="00DA44FE"/>
    <w:rsid w:val="00DA5084"/>
    <w:rsid w:val="00DA5516"/>
    <w:rsid w:val="00DA63EE"/>
    <w:rsid w:val="00DB0092"/>
    <w:rsid w:val="00DB2236"/>
    <w:rsid w:val="00DB32D3"/>
    <w:rsid w:val="00DB7039"/>
    <w:rsid w:val="00DB758E"/>
    <w:rsid w:val="00DC1857"/>
    <w:rsid w:val="00DC4608"/>
    <w:rsid w:val="00DD18FD"/>
    <w:rsid w:val="00DD48B0"/>
    <w:rsid w:val="00DD5F46"/>
    <w:rsid w:val="00DE3A0D"/>
    <w:rsid w:val="00DE5EEC"/>
    <w:rsid w:val="00DE7A3C"/>
    <w:rsid w:val="00DE7E0B"/>
    <w:rsid w:val="00DF149E"/>
    <w:rsid w:val="00DF2636"/>
    <w:rsid w:val="00DF6E6A"/>
    <w:rsid w:val="00E01BC8"/>
    <w:rsid w:val="00E03139"/>
    <w:rsid w:val="00E06AA2"/>
    <w:rsid w:val="00E12197"/>
    <w:rsid w:val="00E17895"/>
    <w:rsid w:val="00E208E8"/>
    <w:rsid w:val="00E213F9"/>
    <w:rsid w:val="00E21FC9"/>
    <w:rsid w:val="00E235DB"/>
    <w:rsid w:val="00E24C4E"/>
    <w:rsid w:val="00E259F0"/>
    <w:rsid w:val="00E26936"/>
    <w:rsid w:val="00E275D1"/>
    <w:rsid w:val="00E35D9F"/>
    <w:rsid w:val="00E363A8"/>
    <w:rsid w:val="00E412AB"/>
    <w:rsid w:val="00E42DDD"/>
    <w:rsid w:val="00E43860"/>
    <w:rsid w:val="00E55E68"/>
    <w:rsid w:val="00E578DC"/>
    <w:rsid w:val="00E6025D"/>
    <w:rsid w:val="00E62170"/>
    <w:rsid w:val="00E66FC9"/>
    <w:rsid w:val="00E704EA"/>
    <w:rsid w:val="00E71484"/>
    <w:rsid w:val="00E73DC9"/>
    <w:rsid w:val="00E76518"/>
    <w:rsid w:val="00E8078E"/>
    <w:rsid w:val="00E80A9A"/>
    <w:rsid w:val="00E81ABE"/>
    <w:rsid w:val="00E83AE2"/>
    <w:rsid w:val="00E84A77"/>
    <w:rsid w:val="00E86C61"/>
    <w:rsid w:val="00E877A3"/>
    <w:rsid w:val="00E95F11"/>
    <w:rsid w:val="00E97C7E"/>
    <w:rsid w:val="00EA64D5"/>
    <w:rsid w:val="00EA6754"/>
    <w:rsid w:val="00EB2982"/>
    <w:rsid w:val="00EB317B"/>
    <w:rsid w:val="00EB3183"/>
    <w:rsid w:val="00EB40E5"/>
    <w:rsid w:val="00EB73CC"/>
    <w:rsid w:val="00EB7963"/>
    <w:rsid w:val="00EC1E7A"/>
    <w:rsid w:val="00EC2373"/>
    <w:rsid w:val="00EC2C8A"/>
    <w:rsid w:val="00EC2E30"/>
    <w:rsid w:val="00EC3BC3"/>
    <w:rsid w:val="00EC586D"/>
    <w:rsid w:val="00EC66B1"/>
    <w:rsid w:val="00EC68E9"/>
    <w:rsid w:val="00EC769E"/>
    <w:rsid w:val="00EC7DE2"/>
    <w:rsid w:val="00ED28B0"/>
    <w:rsid w:val="00ED51A1"/>
    <w:rsid w:val="00ED6352"/>
    <w:rsid w:val="00ED707D"/>
    <w:rsid w:val="00EE3EBE"/>
    <w:rsid w:val="00EE4250"/>
    <w:rsid w:val="00EE43EB"/>
    <w:rsid w:val="00EE5526"/>
    <w:rsid w:val="00EE5D00"/>
    <w:rsid w:val="00EF02EE"/>
    <w:rsid w:val="00EF0726"/>
    <w:rsid w:val="00EF3632"/>
    <w:rsid w:val="00EF3989"/>
    <w:rsid w:val="00EF58D7"/>
    <w:rsid w:val="00EF591E"/>
    <w:rsid w:val="00EF6AF4"/>
    <w:rsid w:val="00F01919"/>
    <w:rsid w:val="00F026BC"/>
    <w:rsid w:val="00F02A90"/>
    <w:rsid w:val="00F07316"/>
    <w:rsid w:val="00F10C8E"/>
    <w:rsid w:val="00F1105C"/>
    <w:rsid w:val="00F11A07"/>
    <w:rsid w:val="00F14EC5"/>
    <w:rsid w:val="00F16016"/>
    <w:rsid w:val="00F2100E"/>
    <w:rsid w:val="00F212F4"/>
    <w:rsid w:val="00F21840"/>
    <w:rsid w:val="00F2222A"/>
    <w:rsid w:val="00F24CB8"/>
    <w:rsid w:val="00F25F23"/>
    <w:rsid w:val="00F27D49"/>
    <w:rsid w:val="00F30B60"/>
    <w:rsid w:val="00F35CEA"/>
    <w:rsid w:val="00F3614E"/>
    <w:rsid w:val="00F37237"/>
    <w:rsid w:val="00F37775"/>
    <w:rsid w:val="00F41CB0"/>
    <w:rsid w:val="00F42949"/>
    <w:rsid w:val="00F46C29"/>
    <w:rsid w:val="00F47197"/>
    <w:rsid w:val="00F55201"/>
    <w:rsid w:val="00F57EAB"/>
    <w:rsid w:val="00F6105B"/>
    <w:rsid w:val="00F61220"/>
    <w:rsid w:val="00F62679"/>
    <w:rsid w:val="00F63E50"/>
    <w:rsid w:val="00F64C2B"/>
    <w:rsid w:val="00F64E3B"/>
    <w:rsid w:val="00F65D33"/>
    <w:rsid w:val="00F66E51"/>
    <w:rsid w:val="00F70110"/>
    <w:rsid w:val="00F71073"/>
    <w:rsid w:val="00F719EE"/>
    <w:rsid w:val="00F72C12"/>
    <w:rsid w:val="00F7323E"/>
    <w:rsid w:val="00F735B5"/>
    <w:rsid w:val="00F76822"/>
    <w:rsid w:val="00F7751F"/>
    <w:rsid w:val="00F826E3"/>
    <w:rsid w:val="00F85851"/>
    <w:rsid w:val="00F86BB1"/>
    <w:rsid w:val="00F878C4"/>
    <w:rsid w:val="00F91285"/>
    <w:rsid w:val="00F934AC"/>
    <w:rsid w:val="00F94DDA"/>
    <w:rsid w:val="00F96C78"/>
    <w:rsid w:val="00F96C8B"/>
    <w:rsid w:val="00F9777B"/>
    <w:rsid w:val="00F979B4"/>
    <w:rsid w:val="00FA2A19"/>
    <w:rsid w:val="00FA4F3D"/>
    <w:rsid w:val="00FA5B22"/>
    <w:rsid w:val="00FA6D36"/>
    <w:rsid w:val="00FA7275"/>
    <w:rsid w:val="00FA7916"/>
    <w:rsid w:val="00FA79CE"/>
    <w:rsid w:val="00FB65CA"/>
    <w:rsid w:val="00FB736C"/>
    <w:rsid w:val="00FC2F5D"/>
    <w:rsid w:val="00FC343A"/>
    <w:rsid w:val="00FC4B93"/>
    <w:rsid w:val="00FC5A03"/>
    <w:rsid w:val="00FC690D"/>
    <w:rsid w:val="00FC6BD2"/>
    <w:rsid w:val="00FD5AB0"/>
    <w:rsid w:val="00FD5E57"/>
    <w:rsid w:val="00FD6093"/>
    <w:rsid w:val="00FD6179"/>
    <w:rsid w:val="00FD7420"/>
    <w:rsid w:val="00FE016B"/>
    <w:rsid w:val="00FE11C0"/>
    <w:rsid w:val="00FE21D8"/>
    <w:rsid w:val="00FE285E"/>
    <w:rsid w:val="00FE3C13"/>
    <w:rsid w:val="00FE40BE"/>
    <w:rsid w:val="00FE434A"/>
    <w:rsid w:val="00FE4BD7"/>
    <w:rsid w:val="00FE626E"/>
    <w:rsid w:val="00FF2A86"/>
    <w:rsid w:val="00FF5E23"/>
    <w:rsid w:val="335E2080"/>
    <w:rsid w:val="36D06184"/>
    <w:rsid w:val="3BD1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6"/>
    <w:uiPriority w:val="0"/>
    <w:pPr>
      <w:ind w:left="881" w:leftChars="371" w:firstLine="535" w:firstLineChars="200"/>
    </w:pPr>
    <w:rPr>
      <w:rFonts w:ascii="仿宋_GB2312" w:eastAsia="仿宋_GB2312" w:cs="Garamond"/>
      <w:sz w:val="24"/>
    </w:rPr>
  </w:style>
  <w:style w:type="paragraph" w:styleId="3">
    <w:name w:val="Body Text Indent 2"/>
    <w:basedOn w:val="1"/>
    <w:link w:val="7"/>
    <w:uiPriority w:val="0"/>
    <w:pPr>
      <w:spacing w:line="560" w:lineRule="exact"/>
      <w:ind w:left="1" w:firstLine="637" w:firstLineChars="199"/>
    </w:pPr>
    <w:rPr>
      <w:rFonts w:ascii="仿宋_GB2312" w:hAnsi="Garamond" w:eastAsia="仿宋_GB2312" w:cs="Garamond"/>
      <w:sz w:val="32"/>
      <w:szCs w:val="28"/>
    </w:rPr>
  </w:style>
  <w:style w:type="character" w:customStyle="1" w:styleId="6">
    <w:name w:val="正文文本缩进 Char"/>
    <w:basedOn w:val="5"/>
    <w:link w:val="2"/>
    <w:uiPriority w:val="0"/>
    <w:rPr>
      <w:rFonts w:ascii="仿宋_GB2312" w:hAnsi="Times New Roman" w:eastAsia="仿宋_GB2312" w:cs="Garamond"/>
      <w:sz w:val="24"/>
      <w:szCs w:val="24"/>
    </w:rPr>
  </w:style>
  <w:style w:type="character" w:customStyle="1" w:styleId="7">
    <w:name w:val="正文文本缩进 2 Char"/>
    <w:basedOn w:val="5"/>
    <w:link w:val="3"/>
    <w:uiPriority w:val="0"/>
    <w:rPr>
      <w:rFonts w:ascii="仿宋_GB2312" w:hAnsi="Garamond" w:eastAsia="仿宋_GB2312" w:cs="Garamond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920</Words>
  <Characters>946</Characters>
  <Lines>42</Lines>
  <Paragraphs>11</Paragraphs>
  <TotalTime>1</TotalTime>
  <ScaleCrop>false</ScaleCrop>
  <LinksUpToDate>false</LinksUpToDate>
  <CharactersWithSpaces>950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2020-05-20T07:32:00Z</dcterms:created>
  <dc:creator>未定义</dc:creator>
  <cp:lastModifiedBy>鱼小鱼丫</cp:lastModifiedBy>
  <dcterms:modified xsi:type="dcterms:W3CDTF">2022-11-05T06:32:42Z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300BC6B1FABB4530B524C3CCB2C1C8FA</vt:lpwstr>
  </property>
</Properties>
</file>